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432" w:rsidRPr="006C704F" w:rsidRDefault="00F62E3A">
      <w:r w:rsidRPr="006C704F">
        <w:t xml:space="preserve">Answers to 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A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A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A</w:t>
      </w:r>
    </w:p>
    <w:p w:rsidR="00F62E3A" w:rsidRPr="006C704F" w:rsidRDefault="005F5779" w:rsidP="00F62E3A">
      <w:pPr>
        <w:pStyle w:val="ListParagraph"/>
        <w:numPr>
          <w:ilvl w:val="0"/>
          <w:numId w:val="1"/>
        </w:numPr>
      </w:pPr>
      <w:r w:rsidRPr="006C704F">
        <w:t>B</w:t>
      </w:r>
    </w:p>
    <w:p w:rsidR="00F62E3A" w:rsidRPr="006C704F" w:rsidRDefault="006C704F" w:rsidP="00F62E3A">
      <w:pPr>
        <w:pStyle w:val="ListParagraph"/>
        <w:numPr>
          <w:ilvl w:val="0"/>
          <w:numId w:val="1"/>
        </w:numPr>
      </w:pPr>
      <w:r w:rsidRPr="006C704F">
        <w:t>A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D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C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C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A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D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C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C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A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B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B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D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D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C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C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C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D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A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A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C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B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B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B</w:t>
      </w:r>
    </w:p>
    <w:p w:rsidR="00F62E3A" w:rsidRPr="006C704F" w:rsidRDefault="00831F06" w:rsidP="00F62E3A">
      <w:pPr>
        <w:pStyle w:val="ListParagraph"/>
        <w:numPr>
          <w:ilvl w:val="0"/>
          <w:numId w:val="1"/>
        </w:numPr>
      </w:pPr>
      <w:r w:rsidRPr="006C704F">
        <w:t>C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A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B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D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E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A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C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D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A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D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B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B</w:t>
      </w:r>
    </w:p>
    <w:p w:rsidR="00F62E3A" w:rsidRPr="006C704F" w:rsidRDefault="00F62E3A" w:rsidP="00F62E3A">
      <w:pPr>
        <w:pStyle w:val="ListParagraph"/>
        <w:numPr>
          <w:ilvl w:val="0"/>
          <w:numId w:val="1"/>
        </w:numPr>
      </w:pPr>
      <w:r w:rsidRPr="006C704F">
        <w:t>B</w:t>
      </w:r>
    </w:p>
    <w:p w:rsidR="00F62E3A" w:rsidRDefault="00F62E3A">
      <w:bookmarkStart w:id="0" w:name="_GoBack"/>
      <w:bookmarkEnd w:id="0"/>
    </w:p>
    <w:sectPr w:rsidR="00F62E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D80CE2"/>
    <w:multiLevelType w:val="hybridMultilevel"/>
    <w:tmpl w:val="8FCE7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3A"/>
    <w:rsid w:val="00496B05"/>
    <w:rsid w:val="005F5779"/>
    <w:rsid w:val="006C704F"/>
    <w:rsid w:val="00814D71"/>
    <w:rsid w:val="00831F06"/>
    <w:rsid w:val="00985253"/>
    <w:rsid w:val="00F62E3A"/>
    <w:rsid w:val="00FF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CBDCBC-D45B-4D98-8C45-58D66D2DC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2019-12-04T10:24:00Z</dcterms:created>
  <dcterms:modified xsi:type="dcterms:W3CDTF">2019-12-04T19:35:00Z</dcterms:modified>
</cp:coreProperties>
</file>